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501D7E" w:rsidP="00E03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E035E7" w:rsidRPr="00E035E7">
        <w:rPr>
          <w:rFonts w:ascii="Times New Roman" w:eastAsia="Calibri" w:hAnsi="Times New Roman" w:cs="Times New Roman"/>
          <w:sz w:val="24"/>
          <w:szCs w:val="24"/>
        </w:rPr>
        <w:t>аленд</w:t>
      </w:r>
      <w:r>
        <w:rPr>
          <w:rFonts w:ascii="Times New Roman" w:eastAsia="Calibri" w:hAnsi="Times New Roman" w:cs="Times New Roman"/>
          <w:sz w:val="24"/>
          <w:szCs w:val="24"/>
        </w:rPr>
        <w:t>арно-тематический план с 12.05.</w:t>
      </w:r>
      <w:r w:rsidR="005869B1">
        <w:rPr>
          <w:rFonts w:ascii="Times New Roman" w:eastAsia="Calibri" w:hAnsi="Times New Roman" w:cs="Times New Roman"/>
          <w:sz w:val="24"/>
          <w:szCs w:val="24"/>
        </w:rPr>
        <w:t>2020- 15.</w:t>
      </w:r>
      <w:r w:rsidR="00E035E7">
        <w:rPr>
          <w:rFonts w:ascii="Times New Roman" w:eastAsia="Calibri" w:hAnsi="Times New Roman" w:cs="Times New Roman"/>
          <w:sz w:val="24"/>
          <w:szCs w:val="24"/>
        </w:rPr>
        <w:t>05.</w:t>
      </w:r>
      <w:r w:rsidR="00E035E7" w:rsidRPr="00E035E7">
        <w:rPr>
          <w:rFonts w:ascii="Times New Roman" w:eastAsia="Calibri" w:hAnsi="Times New Roman" w:cs="Times New Roman"/>
          <w:sz w:val="24"/>
          <w:szCs w:val="24"/>
        </w:rPr>
        <w:t xml:space="preserve">2020  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Предмет: Речевая практика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37075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75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№62-63</w:t>
            </w:r>
          </w:p>
          <w:p w:rsidR="00837075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  <w:p w:rsidR="00837075" w:rsidRPr="00E035E7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7075" w:rsidRPr="00E035E7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75" w:rsidRDefault="00837075" w:rsidP="00EF70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6C7E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Весенние приметы» </w:t>
            </w:r>
          </w:p>
          <w:p w:rsidR="00122E4D" w:rsidRPr="00106C7E" w:rsidRDefault="00122E4D" w:rsidP="00EF70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подвижных игр на свежем воздухе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75" w:rsidRPr="00E035E7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37075" w:rsidRPr="00E035E7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75" w:rsidRPr="00E035E7" w:rsidRDefault="00122E4D" w:rsidP="00E035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приметы весны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75" w:rsidRPr="00E035E7" w:rsidRDefault="00122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75" w:rsidRPr="00E035E7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выполненного д/з</w:t>
            </w:r>
          </w:p>
        </w:tc>
      </w:tr>
      <w:tr w:rsidR="00837075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75" w:rsidRDefault="00122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№63</w:t>
            </w:r>
          </w:p>
          <w:p w:rsidR="00122E4D" w:rsidRPr="00E035E7" w:rsidRDefault="00122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13.05.2020</w:t>
            </w:r>
          </w:p>
          <w:p w:rsidR="00837075" w:rsidRPr="00E035E7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75" w:rsidRPr="00106C7E" w:rsidRDefault="00837075" w:rsidP="00EF70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подвижных игр на свежем воздухе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075" w:rsidRPr="00E035E7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37075" w:rsidRPr="00E035E7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75" w:rsidRPr="00E035E7" w:rsidRDefault="00122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подвжную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75" w:rsidRPr="00E035E7" w:rsidRDefault="00122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18.05.2020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075" w:rsidRPr="00E035E7" w:rsidRDefault="00837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выполненного д/з</w:t>
            </w:r>
          </w:p>
        </w:tc>
      </w:tr>
    </w:tbl>
    <w:p w:rsidR="00E035E7" w:rsidRPr="00E035E7" w:rsidRDefault="00E035E7" w:rsidP="00E035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Предмет:  Математика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710BCE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№121-122</w:t>
            </w:r>
          </w:p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BCE" w:rsidRPr="00542559" w:rsidRDefault="00710BCE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двузначных чисел</w:t>
            </w:r>
          </w:p>
          <w:p w:rsidR="00710BCE" w:rsidRDefault="00710BCE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Стр.66-70</w:t>
            </w:r>
          </w:p>
          <w:p w:rsidR="00710BCE" w:rsidRPr="00542559" w:rsidRDefault="00710BCE" w:rsidP="00710B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559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542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составных задач в два действия.</w:t>
            </w:r>
          </w:p>
          <w:p w:rsidR="00710BCE" w:rsidRPr="00542559" w:rsidRDefault="00710BCE" w:rsidP="00710B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Стр.71-73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</w:t>
            </w: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До 28.04.2020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выполненного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домашнего задания</w:t>
            </w:r>
          </w:p>
        </w:tc>
      </w:tr>
      <w:tr w:rsidR="00710BCE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№122</w:t>
            </w:r>
          </w:p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BCE" w:rsidRPr="00542559" w:rsidRDefault="00710BCE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559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два действия.</w:t>
            </w:r>
          </w:p>
          <w:p w:rsidR="00710BCE" w:rsidRPr="00542559" w:rsidRDefault="00710BCE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Стр.71-73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До 29.04.2020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BCE" w:rsidRPr="00E035E7" w:rsidRDefault="00710B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выполненного домашнего задания</w:t>
            </w:r>
          </w:p>
        </w:tc>
      </w:tr>
      <w:tr w:rsidR="00193C31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123-124</w:t>
            </w:r>
          </w:p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31" w:rsidRPr="00542559" w:rsidRDefault="00193C31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559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на умножение и деление.</w:t>
            </w:r>
          </w:p>
          <w:p w:rsidR="00193C31" w:rsidRDefault="00193C31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Стр.74-75</w:t>
            </w:r>
          </w:p>
          <w:p w:rsidR="00193C31" w:rsidRDefault="00193C31" w:rsidP="00193C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  <w:p w:rsidR="00193C31" w:rsidRPr="00542559" w:rsidRDefault="00193C31" w:rsidP="00193C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стр76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До 30.04.2020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выполненного домашнего задания</w:t>
            </w:r>
          </w:p>
        </w:tc>
      </w:tr>
      <w:tr w:rsidR="00193C31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№124</w:t>
            </w:r>
          </w:p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31" w:rsidRDefault="008637AF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</w:t>
            </w:r>
            <w:r w:rsidR="00193C31">
              <w:rPr>
                <w:rFonts w:ascii="Times New Roman" w:hAnsi="Times New Roman" w:cs="Times New Roman"/>
                <w:sz w:val="24"/>
                <w:szCs w:val="24"/>
              </w:rPr>
              <w:t>онтрольная работа.</w:t>
            </w:r>
          </w:p>
          <w:p w:rsidR="00193C31" w:rsidRPr="00542559" w:rsidRDefault="008637AF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193C3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31" w:rsidRPr="00E035E7" w:rsidRDefault="004576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</w:t>
            </w:r>
            <w:r w:rsidR="00193C3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193C31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C31" w:rsidRPr="00E035E7" w:rsidRDefault="00193C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выполненного домашнего задания</w:t>
            </w:r>
          </w:p>
        </w:tc>
      </w:tr>
      <w:tr w:rsidR="0045763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37" w:rsidRDefault="004576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№126</w:t>
            </w:r>
          </w:p>
          <w:p w:rsidR="00457637" w:rsidRDefault="004576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637" w:rsidRDefault="00457637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двумя мерами</w:t>
            </w:r>
          </w:p>
          <w:p w:rsidR="00457637" w:rsidRPr="00542559" w:rsidRDefault="00457637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76-78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637" w:rsidRPr="00E035E7" w:rsidRDefault="00457637" w:rsidP="004576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57637" w:rsidRPr="00E035E7" w:rsidRDefault="00457637" w:rsidP="004576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37" w:rsidRPr="00E035E7" w:rsidRDefault="004576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637" w:rsidRDefault="004576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18.05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637" w:rsidRPr="00E035E7" w:rsidRDefault="004576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276"/>
        <w:gridCol w:w="1671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Предмет:  Чтение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№126-127</w:t>
            </w:r>
          </w:p>
          <w:p w:rsidR="00E035E7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Default="0045763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Проверь себя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!</w:t>
            </w:r>
            <w:proofErr w:type="gramEnd"/>
          </w:p>
          <w:p w:rsidR="00F85EE5" w:rsidRPr="00E035E7" w:rsidRDefault="00F85EE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 контрольная работа.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Стр78-79, 80-81 читать, отвечать на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14.05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звукозапись чтения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(отрывок</w:t>
            </w:r>
            <w:proofErr w:type="gramEnd"/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№127</w:t>
            </w:r>
          </w:p>
          <w:p w:rsidR="00E035E7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F85EE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 контрольная работа.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Стр81-82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выразит.читать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звукозапись чтения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(отрывок</w:t>
            </w:r>
          </w:p>
        </w:tc>
      </w:tr>
      <w:tr w:rsidR="00F85EE5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128</w:t>
            </w:r>
          </w:p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EE5" w:rsidRDefault="00F85EE5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«Скворец на чужбине»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EE5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Стр84-85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звукозапись чтения </w:t>
            </w:r>
          </w:p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(отрывок</w:t>
            </w:r>
          </w:p>
        </w:tc>
      </w:tr>
      <w:tr w:rsidR="00F85EE5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E5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№129</w:t>
            </w:r>
          </w:p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E5" w:rsidRDefault="00F85EE5" w:rsidP="00EF706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У.Ушинскому «Наше Отечество»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E5" w:rsidRPr="00E035E7" w:rsidRDefault="00F85EE5" w:rsidP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85-86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читать, отвечать на вопросы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E5" w:rsidRPr="00E035E7" w:rsidRDefault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18.05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E5" w:rsidRPr="00E035E7" w:rsidRDefault="00F85EE5" w:rsidP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звукозапись чтения </w:t>
            </w:r>
          </w:p>
          <w:p w:rsidR="00F85EE5" w:rsidRPr="00E035E7" w:rsidRDefault="00F85EE5" w:rsidP="00F85E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(отрывок</w:t>
            </w:r>
          </w:p>
        </w:tc>
      </w:tr>
    </w:tbl>
    <w:p w:rsidR="00E035E7" w:rsidRPr="00E035E7" w:rsidRDefault="00E035E7" w:rsidP="00501D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Предмет:  Ручной труд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5827F0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64-65</w:t>
            </w:r>
          </w:p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Default="005827F0" w:rsidP="00EF706C">
            <w:pPr>
              <w:rPr>
                <w:rFonts w:ascii="Calibri" w:eastAsia="Calibri" w:hAnsi="Calibri" w:cs="Times New Roman"/>
              </w:rPr>
            </w:pPr>
            <w:r w:rsidRPr="00E95C45">
              <w:rPr>
                <w:rFonts w:ascii="Calibri" w:eastAsia="Calibri" w:hAnsi="Calibri" w:cs="Times New Roman"/>
              </w:rPr>
              <w:t>Самостоятельная сборка различных видов тележек</w:t>
            </w:r>
          </w:p>
          <w:p w:rsidR="005827F0" w:rsidRPr="00E95C45" w:rsidRDefault="009C0391" w:rsidP="00EF706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7F0" w:rsidRDefault="005827F0" w:rsidP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Сборка </w:t>
            </w:r>
          </w:p>
          <w:p w:rsidR="005827F0" w:rsidRPr="00E035E7" w:rsidRDefault="005827F0" w:rsidP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45">
              <w:rPr>
                <w:rFonts w:ascii="Calibri" w:eastAsia="Calibri" w:hAnsi="Calibri" w:cs="Times New Roman"/>
              </w:rPr>
              <w:t>различных видов тележек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работы,   </w:t>
            </w:r>
          </w:p>
        </w:tc>
      </w:tr>
      <w:tr w:rsidR="005827F0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№65</w:t>
            </w:r>
          </w:p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Pr="00E95C45" w:rsidRDefault="005827F0" w:rsidP="00EF706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работы,   </w:t>
            </w:r>
          </w:p>
        </w:tc>
      </w:tr>
      <w:tr w:rsidR="005827F0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№66</w:t>
            </w:r>
          </w:p>
          <w:p w:rsidR="005827F0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Default="005827F0" w:rsidP="005827F0">
            <w:pPr>
              <w:rPr>
                <w:rFonts w:ascii="Calibri" w:eastAsia="Calibri" w:hAnsi="Calibri" w:cs="Times New Roman"/>
              </w:rPr>
            </w:pPr>
            <w:r w:rsidRPr="00E95C45">
              <w:rPr>
                <w:rFonts w:ascii="Calibri" w:eastAsia="Calibri" w:hAnsi="Calibri" w:cs="Times New Roman"/>
              </w:rPr>
              <w:t>Т.Б. Самостоятельное изг</w:t>
            </w:r>
            <w:r>
              <w:rPr>
                <w:rFonts w:ascii="Calibri" w:eastAsia="Calibri" w:hAnsi="Calibri" w:cs="Times New Roman"/>
              </w:rPr>
              <w:t xml:space="preserve">отовление по образцу вагончика. </w:t>
            </w:r>
          </w:p>
          <w:p w:rsidR="005827F0" w:rsidRDefault="005827F0" w:rsidP="00EF706C"/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Default="005827F0" w:rsidP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Сборка </w:t>
            </w:r>
          </w:p>
          <w:p w:rsidR="005827F0" w:rsidRPr="00E035E7" w:rsidRDefault="005827F0" w:rsidP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вагончика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19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7F0" w:rsidRPr="00E035E7" w:rsidRDefault="005827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работы</w:t>
            </w:r>
          </w:p>
        </w:tc>
      </w:tr>
    </w:tbl>
    <w:p w:rsidR="00E035E7" w:rsidRPr="00E035E7" w:rsidRDefault="00E035E7" w:rsidP="00E0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Предмет:  Русский язык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BC17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№96-97</w:t>
            </w:r>
          </w:p>
          <w:p w:rsidR="00E035E7" w:rsidRPr="00E035E7" w:rsidRDefault="00BC17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E035E7" w:rsidRPr="00E035E7" w:rsidRDefault="00E035E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B6" w:rsidRDefault="00BC17B6" w:rsidP="00BC17B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Название предметов и признаков </w:t>
            </w:r>
          </w:p>
          <w:p w:rsidR="00E035E7" w:rsidRDefault="00BC17B6" w:rsidP="00BC17B6">
            <w:pPr>
              <w:spacing w:after="0" w:line="240" w:lineRule="auto"/>
              <w:contextualSpacing/>
              <w:jc w:val="both"/>
            </w:pPr>
            <w:r>
              <w:rPr>
                <w:rFonts w:ascii="Calibri" w:eastAsia="Calibri" w:hAnsi="Calibri" w:cs="Times New Roman"/>
              </w:rPr>
              <w:t>Стр72-73</w:t>
            </w:r>
          </w:p>
          <w:p w:rsidR="00BC17B6" w:rsidRPr="00E035E7" w:rsidRDefault="00BC17B6" w:rsidP="00BC17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Письмо по памяти стр73</w:t>
            </w:r>
          </w:p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Упр1, 3 стр68-69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выполнитьпо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заданию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BC17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BC17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97</w:t>
            </w:r>
          </w:p>
          <w:p w:rsidR="00E035E7" w:rsidRPr="00E035E7" w:rsidRDefault="00BC17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7B6" w:rsidRPr="00E035E7" w:rsidRDefault="00BC17B6" w:rsidP="00BC17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Письмо по памяти стр73</w:t>
            </w:r>
          </w:p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BC17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AC190E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 w:rsidP="00EF70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№98</w:t>
            </w:r>
          </w:p>
          <w:p w:rsidR="00AC190E" w:rsidRPr="00E035E7" w:rsidRDefault="00AC190E" w:rsidP="00EF70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0E" w:rsidRPr="00BC17B6" w:rsidRDefault="00AC190E" w:rsidP="00EF70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Название действий стр74-75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 w:rsidP="00EF70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 w:rsidP="00EF70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74-75 Списать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C190E" w:rsidRPr="00E035E7" w:rsidRDefault="00AC190E" w:rsidP="00EF70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выполнитьпо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заданию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 w:rsidP="00EF70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5.05.2020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 w:rsidP="00EF70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AC190E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№99</w:t>
            </w:r>
          </w:p>
          <w:p w:rsidR="00AC190E" w:rsidRPr="00E035E7" w:rsidRDefault="00AC19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BC17B6" w:rsidRDefault="00AC190E" w:rsidP="00BC17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Картинный диктант стр75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словарные слова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5.05.2020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AC190E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 w:rsidP="00BC17B6"/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90E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 w:rsidP="00BC17B6"/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90E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 w:rsidP="00BC17B6"/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90E" w:rsidRPr="00E035E7" w:rsidRDefault="00AC19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35E7" w:rsidRPr="00E035E7" w:rsidRDefault="00E035E7" w:rsidP="00E0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5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E035E7" w:rsidRPr="00E035E7" w:rsidRDefault="00E035E7" w:rsidP="00E03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Предмет:  Изобразительное искусство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презентация,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проведения (рассылка заданий, видеоконференция и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(решить примеры, написать конспект,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9411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№33</w:t>
            </w:r>
          </w:p>
          <w:p w:rsidR="00E035E7" w:rsidRPr="00E035E7" w:rsidRDefault="00D8633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9411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Рисование </w:t>
            </w:r>
            <w:r w:rsidR="00D8633B">
              <w:rPr>
                <w:rFonts w:ascii="Calibri" w:eastAsia="Calibri" w:hAnsi="Calibri" w:cs="Times New Roman"/>
              </w:rPr>
              <w:t xml:space="preserve">с натуры </w:t>
            </w:r>
            <w:r>
              <w:rPr>
                <w:rFonts w:ascii="Calibri" w:eastAsia="Calibri" w:hAnsi="Calibri" w:cs="Times New Roman"/>
              </w:rPr>
              <w:t>полевых цветов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D8633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5.05..2020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</w:t>
            </w:r>
          </w:p>
        </w:tc>
      </w:tr>
    </w:tbl>
    <w:p w:rsidR="00E035E7" w:rsidRPr="00E035E7" w:rsidRDefault="00E035E7" w:rsidP="00E0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Предмет:  Мир природы и человека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Default="009C0391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33</w:t>
            </w:r>
          </w:p>
          <w:p w:rsidR="00D8633B" w:rsidRPr="00E035E7" w:rsidRDefault="00D8633B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15.05.2020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9C0391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Годовая контрольная работа.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D8633B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Стр58-59читать, пересказывать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D8633B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работы,   звукозапись пересказа</w:t>
            </w:r>
          </w:p>
        </w:tc>
      </w:tr>
    </w:tbl>
    <w:p w:rsidR="00E035E7" w:rsidRPr="00E035E7" w:rsidRDefault="00E035E7" w:rsidP="00E0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Предмет: 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E0DED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№63-64</w:t>
            </w:r>
          </w:p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DED" w:rsidRDefault="009E0DED" w:rsidP="00EF706C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времени по часам</w:t>
            </w:r>
          </w:p>
          <w:p w:rsidR="009E0DED" w:rsidRDefault="009E0DED" w:rsidP="00EF706C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Длительность временных </w:t>
            </w:r>
            <w:r>
              <w:rPr>
                <w:lang w:eastAsia="en-US"/>
              </w:rPr>
              <w:lastRenderedPageBreak/>
              <w:t>интервалов (1 с, 1 мин, 5 мин, 1 ч)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hAnsi="Times New Roman" w:cs="Times New Roman"/>
                <w:sz w:val="24"/>
                <w:szCs w:val="24"/>
              </w:rPr>
              <w:t>Упражнения на графической модели «Часы»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До15.05.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работы,  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звукозапись пересказа</w:t>
            </w:r>
          </w:p>
        </w:tc>
      </w:tr>
      <w:tr w:rsidR="009E0DED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ED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№64</w:t>
            </w:r>
          </w:p>
          <w:p w:rsidR="009E0DED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ED" w:rsidRDefault="009E0DED" w:rsidP="00EF706C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Длительность временных интервалов (1 с, 1 мин, 5 мин, 1 ч)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время по часам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ED" w:rsidRPr="00E035E7" w:rsidRDefault="009E0DED" w:rsidP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До15.05.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ED" w:rsidRPr="00E035E7" w:rsidRDefault="009E0D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работы,   звукозапись пересказа</w:t>
            </w:r>
          </w:p>
        </w:tc>
      </w:tr>
    </w:tbl>
    <w:p w:rsidR="00E035E7" w:rsidRPr="00E035E7" w:rsidRDefault="00E035E7" w:rsidP="00E0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5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Предмет: 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Внеурочка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«Мир вокруг нас»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9E0D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№34</w:t>
            </w:r>
          </w:p>
          <w:p w:rsidR="00E035E7" w:rsidRPr="00E035E7" w:rsidRDefault="009E0D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5E7" w:rsidRPr="00E035E7" w:rsidRDefault="009E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Пища человека. Правильное питание.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hAnsi="Times New Roman" w:cs="Times New Roman"/>
                <w:sz w:val="24"/>
                <w:szCs w:val="24"/>
              </w:rPr>
              <w:t>Расширять  знания учащихся по теме.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9E0D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5.05..2020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</w:tr>
    </w:tbl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Предмет: 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Внеурочка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:«Если хочешь быть здоров»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9E0D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№31</w:t>
            </w:r>
          </w:p>
          <w:p w:rsidR="00E035E7" w:rsidRPr="00E035E7" w:rsidRDefault="009E0D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9E0DED" w:rsidP="009E0D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256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</w:t>
            </w:r>
            <w:r w:rsidRPr="00D6256B">
              <w:rPr>
                <w:rFonts w:ascii="Tahoma" w:hAnsi="Tahoma" w:cs="Tahoma"/>
                <w:color w:val="1E1E1E"/>
                <w:spacing w:val="4"/>
                <w:sz w:val="24"/>
                <w:szCs w:val="24"/>
              </w:rPr>
              <w:t xml:space="preserve"> </w:t>
            </w:r>
            <w:r w:rsidRPr="00D6256B">
              <w:rPr>
                <w:rFonts w:ascii="Times New Roman" w:hAnsi="Times New Roman" w:cs="Times New Roman"/>
                <w:color w:val="1E1E1E"/>
                <w:spacing w:val="4"/>
                <w:sz w:val="24"/>
                <w:szCs w:val="24"/>
              </w:rPr>
              <w:t>формирующих навыки рационального сочетания дыхания и движений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для  увеличения подвижности ребер и </w:t>
            </w:r>
            <w:r w:rsidRPr="00E03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диафрагмы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9E0D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1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5.05.2020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</w:tr>
    </w:tbl>
    <w:p w:rsidR="00E035E7" w:rsidRPr="00E035E7" w:rsidRDefault="00E035E7" w:rsidP="00E0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Предмет: 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Внеурочка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:«Азбука безопасности»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453E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</w:p>
          <w:p w:rsidR="00E035E7" w:rsidRPr="00E035E7" w:rsidRDefault="00453E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453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Не играйте у проезжай части</w:t>
            </w:r>
          </w:p>
          <w:p w:rsidR="00E035E7" w:rsidRPr="00E035E7" w:rsidRDefault="00E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5E7" w:rsidRPr="00E035E7" w:rsidRDefault="00E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FB" w:rsidRDefault="00453EFB" w:rsidP="00453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правило поведения на проезжей части</w:t>
            </w:r>
          </w:p>
          <w:p w:rsidR="00E035E7" w:rsidRPr="00E035E7" w:rsidRDefault="00E035E7" w:rsidP="00453E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hAnsi="Times New Roman" w:cs="Times New Roman"/>
                <w:sz w:val="24"/>
                <w:szCs w:val="24"/>
              </w:rPr>
              <w:t>Придумать свою игру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453E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18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</w:tr>
    </w:tbl>
    <w:p w:rsidR="00E035E7" w:rsidRPr="00E035E7" w:rsidRDefault="00E035E7" w:rsidP="00E0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Предмет: 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Внеурочка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:«Художественный труд»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453E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№34, 1</w:t>
            </w:r>
          </w:p>
          <w:p w:rsidR="00E035E7" w:rsidRPr="00E035E7" w:rsidRDefault="00453E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hAnsi="Times New Roman" w:cs="Times New Roman"/>
                <w:sz w:val="24"/>
                <w:szCs w:val="24"/>
              </w:rPr>
              <w:t>Подарок ветеранам наши открытки.</w:t>
            </w:r>
          </w:p>
          <w:p w:rsidR="00453EFB" w:rsidRPr="00E035E7" w:rsidRDefault="00453E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Краски осеннего пейзажа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453EFB" w:rsidP="00453E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«Ура каникулы!».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453E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5.05.2020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Развитие речи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форма проведения (рассылка заданий, видеоконфе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(решить примеры, написать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сдачи заданий (телефон, почта и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FC1A8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№65</w:t>
            </w:r>
          </w:p>
          <w:p w:rsidR="00E035E7" w:rsidRPr="00E035E7" w:rsidRDefault="001869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FC1A8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Годовая контрольная работа                                         </w:t>
            </w:r>
            <w:r w:rsidR="00E035E7" w:rsidRPr="00E035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презентацию о бабочках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1869A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предусотрено</w:t>
            </w:r>
            <w:proofErr w:type="spellEnd"/>
          </w:p>
        </w:tc>
      </w:tr>
    </w:tbl>
    <w:p w:rsidR="00E035E7" w:rsidRPr="00E035E7" w:rsidRDefault="00E035E7" w:rsidP="00E035E7">
      <w:pPr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Письмо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1869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№63,65</w:t>
            </w:r>
          </w:p>
          <w:p w:rsidR="00E035E7" w:rsidRPr="00E035E7" w:rsidRDefault="001869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1869A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Письмо коротких предложений.</w:t>
            </w:r>
            <w:r w:rsidR="00FC1A8F">
              <w:rPr>
                <w:rFonts w:ascii="Times New Roman" w:eastAsia="Times New Roman" w:hAnsi="Times New Roman"/>
                <w:lang w:eastAsia="ru-RU"/>
              </w:rPr>
              <w:t xml:space="preserve"> Годовая контрольная работа.                                                                          </w:t>
            </w:r>
            <w:r w:rsidR="00E035E7" w:rsidRPr="00E0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Прописать слова : </w:t>
            </w:r>
            <w:r w:rsidRPr="00E0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мяч, грач ,врач, ключ и </w:t>
            </w:r>
            <w:proofErr w:type="spellStart"/>
            <w:r w:rsidRPr="00E0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1869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</w:tr>
    </w:tbl>
    <w:p w:rsidR="00E035E7" w:rsidRPr="00E035E7" w:rsidRDefault="00E035E7" w:rsidP="00E035E7">
      <w:pPr>
        <w:rPr>
          <w:rFonts w:ascii="Times New Roman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Чтение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1869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№63, 65</w:t>
            </w:r>
          </w:p>
          <w:p w:rsidR="00E035E7" w:rsidRPr="00E035E7" w:rsidRDefault="00FC1A8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1869A8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186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Чтение текста «клюква».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  <w:p w:rsidR="00E035E7" w:rsidRPr="00E035E7" w:rsidRDefault="001869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Чтение текста «курица и лисица».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или прочитать  сказки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1869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предусотрено</w:t>
            </w:r>
            <w:proofErr w:type="spellEnd"/>
          </w:p>
        </w:tc>
      </w:tr>
    </w:tbl>
    <w:p w:rsidR="00D270D8" w:rsidRDefault="00E035E7" w:rsidP="00E03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</w:p>
    <w:p w:rsidR="00E035E7" w:rsidRPr="00E035E7" w:rsidRDefault="00D270D8" w:rsidP="00501D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 Счёт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F2C3C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C3C" w:rsidRPr="00E035E7" w:rsidRDefault="002F2C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№60, 62</w:t>
            </w:r>
          </w:p>
          <w:p w:rsidR="002F2C3C" w:rsidRPr="00E035E7" w:rsidRDefault="002F2C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C3C" w:rsidRDefault="002F2C3C" w:rsidP="0094118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Повторение.</w:t>
            </w:r>
          </w:p>
          <w:p w:rsidR="002F2C3C" w:rsidRDefault="002F2C3C" w:rsidP="0094118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Счет прямой в пределах 20.</w:t>
            </w:r>
          </w:p>
          <w:p w:rsidR="002F2C3C" w:rsidRDefault="002F2C3C" w:rsidP="0094118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C3C" w:rsidRPr="00E035E7" w:rsidRDefault="002F2C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C3C" w:rsidRPr="00E035E7" w:rsidRDefault="002F2C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 на вычитания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C3C" w:rsidRPr="00E035E7" w:rsidRDefault="002F2C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C3C" w:rsidRPr="00E035E7" w:rsidRDefault="002F2C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предусотрено</w:t>
            </w:r>
            <w:proofErr w:type="spellEnd"/>
          </w:p>
        </w:tc>
      </w:tr>
    </w:tbl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Изобразительное искусство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2F2C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№65,67</w:t>
            </w:r>
          </w:p>
          <w:p w:rsidR="00E035E7" w:rsidRPr="00E035E7" w:rsidRDefault="002F2C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2F2C3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035E7" w:rsidRPr="00E035E7" w:rsidRDefault="002F2C3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Машина.</w:t>
            </w:r>
          </w:p>
          <w:p w:rsidR="00E035E7" w:rsidRPr="00E035E7" w:rsidRDefault="00E035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шаблону кастрюлю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2F2C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5.05..2020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предусотрено</w:t>
            </w:r>
            <w:proofErr w:type="spellEnd"/>
          </w:p>
        </w:tc>
      </w:tr>
    </w:tbl>
    <w:p w:rsidR="00E035E7" w:rsidRPr="00E035E7" w:rsidRDefault="00E035E7" w:rsidP="00E035E7">
      <w:pPr>
        <w:rPr>
          <w:rFonts w:ascii="Times New Roman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Самообслуживание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сроки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D270D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№65</w:t>
            </w:r>
          </w:p>
          <w:p w:rsidR="00E035E7" w:rsidRPr="00E035E7" w:rsidRDefault="00042D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D2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  <w:r w:rsidR="00E035E7" w:rsidRPr="00E035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="00E035E7" w:rsidRPr="00E035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 «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Танспорт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042D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5.05..2020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предусотрено</w:t>
            </w:r>
            <w:proofErr w:type="spellEnd"/>
          </w:p>
        </w:tc>
      </w:tr>
    </w:tbl>
    <w:p w:rsidR="00E035E7" w:rsidRPr="00E035E7" w:rsidRDefault="00E035E7" w:rsidP="00E035E7">
      <w:pPr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501D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Ручной труд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DE722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№65</w:t>
            </w:r>
          </w:p>
          <w:p w:rsidR="00E035E7" w:rsidRPr="00E035E7" w:rsidRDefault="00A72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A72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  <w:p w:rsidR="00E035E7" w:rsidRPr="00E035E7" w:rsidRDefault="00E035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выполнятьпутем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прикладывания проволоки на изображение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A72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6.05.2020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предусотрено</w:t>
            </w:r>
            <w:proofErr w:type="spellEnd"/>
          </w:p>
        </w:tc>
      </w:tr>
    </w:tbl>
    <w:p w:rsidR="00E035E7" w:rsidRPr="00E035E7" w:rsidRDefault="00E035E7" w:rsidP="00E035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Хозяйственно-бытовой труд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презентация, урок на образовательной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A72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№59,61</w:t>
            </w:r>
          </w:p>
          <w:p w:rsidR="00E035E7" w:rsidRPr="00E035E7" w:rsidRDefault="00A72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C1" w:rsidRDefault="00A72EC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Сухая уборка и влажная уборка в классе с использованием пылесоса.</w:t>
            </w:r>
          </w:p>
          <w:p w:rsidR="00A72EC1" w:rsidRDefault="00A72EC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035E7" w:rsidRPr="00E035E7" w:rsidRDefault="00A72E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обувь.  Домашняя обувь.  </w:t>
            </w:r>
          </w:p>
          <w:p w:rsidR="00E035E7" w:rsidRPr="00E035E7" w:rsidRDefault="00E03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5E7" w:rsidRPr="00E035E7" w:rsidRDefault="00E035E7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 о приготовлении бутербродов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A72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5.05.2020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предусотрено</w:t>
            </w:r>
            <w:proofErr w:type="spellEnd"/>
          </w:p>
        </w:tc>
      </w:tr>
    </w:tbl>
    <w:p w:rsidR="00E035E7" w:rsidRPr="00E035E7" w:rsidRDefault="00E035E7" w:rsidP="00E035E7">
      <w:pPr>
        <w:rPr>
          <w:rFonts w:ascii="Times New Roman" w:eastAsia="Calibri" w:hAnsi="Times New Roman" w:cs="Times New Roman"/>
          <w:sz w:val="24"/>
          <w:szCs w:val="24"/>
        </w:rPr>
      </w:pPr>
    </w:p>
    <w:p w:rsidR="00EF512C" w:rsidRDefault="00E035E7" w:rsidP="00E03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EF512C" w:rsidRDefault="00EF512C" w:rsidP="00E03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F512C" w:rsidRDefault="00EF512C" w:rsidP="00E03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F512C" w:rsidRDefault="00EF512C" w:rsidP="00E03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F512C" w:rsidRDefault="00EF512C" w:rsidP="00E03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:Социально-бытовая ориентация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F51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62,64</w:t>
            </w:r>
            <w:r w:rsidR="00E07C01">
              <w:rPr>
                <w:rFonts w:ascii="Times New Roman" w:eastAsia="Calibri" w:hAnsi="Times New Roman" w:cs="Times New Roman"/>
                <w:sz w:val="24"/>
                <w:szCs w:val="24"/>
              </w:rPr>
              <w:t>,66</w:t>
            </w:r>
          </w:p>
          <w:p w:rsidR="00E035E7" w:rsidRPr="00E035E7" w:rsidRDefault="00A72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Default="00EF512C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71">
              <w:rPr>
                <w:rFonts w:ascii="Times New Roman" w:eastAsia="Calibri" w:hAnsi="Times New Roman" w:cs="Times New Roman"/>
                <w:sz w:val="24"/>
                <w:szCs w:val="24"/>
              </w:rPr>
              <w:t>Виды отделов в продуктовых магазинах.</w:t>
            </w:r>
          </w:p>
          <w:p w:rsidR="00EF512C" w:rsidRPr="00E035E7" w:rsidRDefault="00EF51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271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 «Порядок приобретения товара в продовольственном магазине».</w:t>
            </w:r>
          </w:p>
          <w:p w:rsidR="00E035E7" w:rsidRPr="00E035E7" w:rsidRDefault="00DE7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E035E7" w:rsidRPr="00E035E7" w:rsidRDefault="00E035E7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 о правиле вождения велосипеда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F51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предусотрено</w:t>
            </w:r>
            <w:proofErr w:type="spellEnd"/>
          </w:p>
        </w:tc>
      </w:tr>
    </w:tbl>
    <w:p w:rsidR="00E035E7" w:rsidRPr="00E035E7" w:rsidRDefault="00E035E7" w:rsidP="00E035E7">
      <w:pPr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: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F512C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2C" w:rsidRPr="00E035E7" w:rsidRDefault="00EF51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№30-31</w:t>
            </w:r>
            <w:r w:rsidR="00B450B3">
              <w:rPr>
                <w:rFonts w:ascii="Times New Roman" w:eastAsia="Calibri" w:hAnsi="Times New Roman" w:cs="Times New Roman"/>
                <w:sz w:val="24"/>
                <w:szCs w:val="24"/>
              </w:rPr>
              <w:t>,33</w:t>
            </w:r>
          </w:p>
          <w:p w:rsidR="00EF512C" w:rsidRPr="00E035E7" w:rsidRDefault="00EF51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2C" w:rsidRDefault="00EF512C" w:rsidP="009411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1C3">
              <w:rPr>
                <w:rFonts w:ascii="Times New Roman" w:hAnsi="Times New Roman" w:cs="Times New Roman"/>
                <w:sz w:val="24"/>
                <w:szCs w:val="24"/>
              </w:rPr>
              <w:t>«Летает - не летает». Игра с предметами</w:t>
            </w:r>
          </w:p>
          <w:p w:rsidR="00EF512C" w:rsidRDefault="00EF512C" w:rsidP="009411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1C3">
              <w:rPr>
                <w:rFonts w:ascii="Times New Roman" w:hAnsi="Times New Roman" w:cs="Times New Roman"/>
                <w:sz w:val="24"/>
                <w:szCs w:val="24"/>
              </w:rPr>
              <w:t>«На параде». Учить детей разбегаться и строиться в колонну.</w:t>
            </w:r>
          </w:p>
          <w:p w:rsidR="00B450B3" w:rsidRPr="008F51C3" w:rsidRDefault="00B450B3" w:rsidP="009411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2C" w:rsidRPr="00E035E7" w:rsidRDefault="00EF51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2C" w:rsidRPr="00E035E7" w:rsidRDefault="00EF51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Уметь складывать картинку из частей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2C" w:rsidRPr="00E035E7" w:rsidRDefault="004A0F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EF512C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2C" w:rsidRPr="00E035E7" w:rsidRDefault="00EF512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предусотрено</w:t>
            </w:r>
            <w:proofErr w:type="spellEnd"/>
          </w:p>
        </w:tc>
      </w:tr>
    </w:tbl>
    <w:p w:rsidR="00E035E7" w:rsidRPr="00E035E7" w:rsidRDefault="00E035E7" w:rsidP="00E035E7">
      <w:pPr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E035E7">
      <w:pPr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Музыка и пение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4A0F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№65</w:t>
            </w:r>
          </w:p>
          <w:p w:rsidR="00E035E7" w:rsidRPr="00E035E7" w:rsidRDefault="004A0F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4A0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под музыку.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музыкальных презентаций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4A0F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предусотрено</w:t>
            </w:r>
            <w:proofErr w:type="spellEnd"/>
          </w:p>
        </w:tc>
      </w:tr>
    </w:tbl>
    <w:p w:rsidR="00E035E7" w:rsidRPr="00E035E7" w:rsidRDefault="00E035E7" w:rsidP="00E035E7">
      <w:pPr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5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Мир животных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A0F0A" w:rsidRPr="00E035E7" w:rsidTr="0094118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0A" w:rsidRPr="00E035E7" w:rsidRDefault="004A0F0A" w:rsidP="004A0F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№32-33</w:t>
            </w:r>
          </w:p>
          <w:p w:rsidR="004A0F0A" w:rsidRPr="00E035E7" w:rsidRDefault="004A0F0A" w:rsidP="004A0F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F0A" w:rsidRDefault="004A0F0A" w:rsidP="004A0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питаются, как за ними ухаживать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A0F0A" w:rsidRPr="00112EE9" w:rsidRDefault="004A0F0A" w:rsidP="004A0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аквариумными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0A" w:rsidRPr="00E035E7" w:rsidRDefault="004A0F0A" w:rsidP="004A0F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0A" w:rsidRPr="00E035E7" w:rsidRDefault="004A0F0A" w:rsidP="004A0F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 о дом. птицах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0A" w:rsidRPr="00E035E7" w:rsidRDefault="004A0F0A" w:rsidP="004A0F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20.05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0A" w:rsidRPr="00E035E7" w:rsidRDefault="004A0F0A" w:rsidP="004A0F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</w:tr>
    </w:tbl>
    <w:p w:rsidR="00E035E7" w:rsidRPr="00E035E7" w:rsidRDefault="00E035E7" w:rsidP="00E035E7">
      <w:pPr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Мир  растений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B826B8" w:rsidRPr="00E035E7" w:rsidTr="0094118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6B8" w:rsidRPr="00E035E7" w:rsidRDefault="00B826B8" w:rsidP="00B826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№31-32</w:t>
            </w:r>
          </w:p>
          <w:p w:rsidR="00B826B8" w:rsidRPr="00E035E7" w:rsidRDefault="00844826" w:rsidP="00B826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826B8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B826B8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6B8" w:rsidRDefault="00B826B8" w:rsidP="00B82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старшеклассников на участке</w:t>
            </w:r>
          </w:p>
          <w:p w:rsidR="00B826B8" w:rsidRDefault="00B826B8" w:rsidP="00B82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года -весна.</w:t>
            </w:r>
          </w:p>
          <w:p w:rsidR="00B826B8" w:rsidRDefault="00B826B8" w:rsidP="00B826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растений весной.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6B8" w:rsidRPr="00E035E7" w:rsidRDefault="00B826B8" w:rsidP="00B826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6B8" w:rsidRPr="00E035E7" w:rsidRDefault="00B826B8" w:rsidP="00B826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презентации о ягодах, дидактические игры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6B8" w:rsidRPr="00E035E7" w:rsidRDefault="00B826B8" w:rsidP="00B826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20.05.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6B8" w:rsidRPr="00E035E7" w:rsidRDefault="00B826B8" w:rsidP="00B826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</w:tr>
    </w:tbl>
    <w:p w:rsidR="00E035E7" w:rsidRPr="00E035E7" w:rsidRDefault="00E035E7" w:rsidP="00E035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35E7" w:rsidRPr="00E035E7" w:rsidRDefault="00E035E7" w:rsidP="00E035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E035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035E7" w:rsidRPr="00E035E7" w:rsidRDefault="00E035E7" w:rsidP="00E035E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035E7" w:rsidRPr="00E035E7" w:rsidTr="00E035E7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8-е класс 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Предмет : Физическая культура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проведения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сроки выполнения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сдачи </w:t>
            </w: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заданий (телефон, почта и т.д.)</w:t>
            </w:r>
          </w:p>
        </w:tc>
      </w:tr>
      <w:tr w:rsidR="00E035E7" w:rsidRPr="00E035E7" w:rsidTr="00E035E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B826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№63</w:t>
            </w:r>
          </w:p>
          <w:p w:rsidR="00E035E7" w:rsidRPr="00E035E7" w:rsidRDefault="00B826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E035E7"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B82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«У медведя во бору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утр.зарядки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гры</w:t>
            </w:r>
            <w:proofErr w:type="spellEnd"/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элементами ОРУ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5E7" w:rsidRPr="00E035E7" w:rsidRDefault="00E035E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E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</w:tr>
    </w:tbl>
    <w:p w:rsidR="00E035E7" w:rsidRDefault="00E035E7" w:rsidP="00E035E7">
      <w:pPr>
        <w:rPr>
          <w:rFonts w:ascii="Times New Roman" w:eastAsia="Calibri" w:hAnsi="Times New Roman" w:cs="Times New Roman"/>
          <w:sz w:val="24"/>
          <w:szCs w:val="24"/>
        </w:rPr>
      </w:pPr>
    </w:p>
    <w:p w:rsidR="00B826B8" w:rsidRDefault="00B826B8" w:rsidP="00E035E7">
      <w:pPr>
        <w:rPr>
          <w:rFonts w:ascii="Times New Roman" w:eastAsia="Calibri" w:hAnsi="Times New Roman" w:cs="Times New Roman"/>
          <w:sz w:val="24"/>
          <w:szCs w:val="24"/>
        </w:rPr>
      </w:pPr>
    </w:p>
    <w:p w:rsidR="00C40318" w:rsidRDefault="00C40318">
      <w:pPr>
        <w:rPr>
          <w:rFonts w:ascii="Times New Roman" w:eastAsia="Calibri" w:hAnsi="Times New Roman" w:cs="Times New Roman"/>
          <w:sz w:val="24"/>
          <w:szCs w:val="24"/>
        </w:rPr>
      </w:pPr>
    </w:p>
    <w:p w:rsidR="006F0417" w:rsidRPr="00E035E7" w:rsidRDefault="006F0417">
      <w:pPr>
        <w:rPr>
          <w:rFonts w:ascii="Times New Roman" w:hAnsi="Times New Roman" w:cs="Times New Roman"/>
          <w:sz w:val="24"/>
          <w:szCs w:val="24"/>
        </w:rPr>
      </w:pPr>
    </w:p>
    <w:sectPr w:rsidR="006F0417" w:rsidRPr="00E035E7" w:rsidSect="00C40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5E7"/>
    <w:rsid w:val="000303FC"/>
    <w:rsid w:val="00042D55"/>
    <w:rsid w:val="00122E4D"/>
    <w:rsid w:val="001755B8"/>
    <w:rsid w:val="001869A8"/>
    <w:rsid w:val="00193C31"/>
    <w:rsid w:val="001A564D"/>
    <w:rsid w:val="002F2C3C"/>
    <w:rsid w:val="002F43B5"/>
    <w:rsid w:val="00453EFB"/>
    <w:rsid w:val="00457637"/>
    <w:rsid w:val="004A0F0A"/>
    <w:rsid w:val="004D6507"/>
    <w:rsid w:val="00501D7E"/>
    <w:rsid w:val="005827F0"/>
    <w:rsid w:val="005869B1"/>
    <w:rsid w:val="006F0417"/>
    <w:rsid w:val="00710BCE"/>
    <w:rsid w:val="0071736F"/>
    <w:rsid w:val="00837075"/>
    <w:rsid w:val="00844826"/>
    <w:rsid w:val="008637AF"/>
    <w:rsid w:val="00941187"/>
    <w:rsid w:val="009C0391"/>
    <w:rsid w:val="009E0DED"/>
    <w:rsid w:val="00A21423"/>
    <w:rsid w:val="00A72EC1"/>
    <w:rsid w:val="00AC190E"/>
    <w:rsid w:val="00B450B3"/>
    <w:rsid w:val="00B826B8"/>
    <w:rsid w:val="00BC17B6"/>
    <w:rsid w:val="00C40318"/>
    <w:rsid w:val="00CA5C4B"/>
    <w:rsid w:val="00D270D8"/>
    <w:rsid w:val="00D8633B"/>
    <w:rsid w:val="00DE7225"/>
    <w:rsid w:val="00E035E7"/>
    <w:rsid w:val="00E07C01"/>
    <w:rsid w:val="00E8327B"/>
    <w:rsid w:val="00EC361C"/>
    <w:rsid w:val="00EF512C"/>
    <w:rsid w:val="00EF706C"/>
    <w:rsid w:val="00F85EE5"/>
    <w:rsid w:val="00F86A51"/>
    <w:rsid w:val="00FC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E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rsid w:val="00E035E7"/>
  </w:style>
  <w:style w:type="paragraph" w:styleId="a4">
    <w:name w:val="header"/>
    <w:basedOn w:val="a"/>
    <w:link w:val="1"/>
    <w:uiPriority w:val="99"/>
    <w:semiHidden/>
    <w:unhideWhenUsed/>
    <w:rsid w:val="00E0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4"/>
    <w:uiPriority w:val="99"/>
    <w:semiHidden/>
    <w:locked/>
    <w:rsid w:val="00E035E7"/>
  </w:style>
  <w:style w:type="character" w:customStyle="1" w:styleId="a5">
    <w:name w:val="Нижний колонтитул Знак"/>
    <w:basedOn w:val="a0"/>
    <w:uiPriority w:val="99"/>
    <w:semiHidden/>
    <w:rsid w:val="00E035E7"/>
  </w:style>
  <w:style w:type="paragraph" w:styleId="a6">
    <w:name w:val="footer"/>
    <w:basedOn w:val="a"/>
    <w:link w:val="10"/>
    <w:uiPriority w:val="99"/>
    <w:semiHidden/>
    <w:unhideWhenUsed/>
    <w:rsid w:val="00E0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6"/>
    <w:uiPriority w:val="99"/>
    <w:semiHidden/>
    <w:locked/>
    <w:rsid w:val="00E035E7"/>
  </w:style>
  <w:style w:type="paragraph" w:styleId="a7">
    <w:name w:val="Normal (Web)"/>
    <w:basedOn w:val="a"/>
    <w:unhideWhenUsed/>
    <w:rsid w:val="009E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ГУЛЬНАЗ</cp:lastModifiedBy>
  <cp:revision>9</cp:revision>
  <dcterms:created xsi:type="dcterms:W3CDTF">2020-04-29T06:00:00Z</dcterms:created>
  <dcterms:modified xsi:type="dcterms:W3CDTF">2020-05-11T17:59:00Z</dcterms:modified>
</cp:coreProperties>
</file>